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16DC" w:rsidRDefault="0053294F" w:rsidP="007A0437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6B099" wp14:editId="6411B2A0">
                <wp:simplePos x="0" y="0"/>
                <wp:positionH relativeFrom="column">
                  <wp:posOffset>2269490</wp:posOffset>
                </wp:positionH>
                <wp:positionV relativeFrom="paragraph">
                  <wp:posOffset>266015</wp:posOffset>
                </wp:positionV>
                <wp:extent cx="1895475" cy="395021"/>
                <wp:effectExtent l="0" t="0" r="28575" b="241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9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756" w:rsidRPr="00853204" w:rsidRDefault="00DC1756" w:rsidP="00DC17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853204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ผู้ป่วยไตวายเรื้อรังระยะที่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E6B099" id="สี่เหลี่ยมผืนผ้า 1" o:spid="_x0000_s1026" style="position:absolute;left:0;text-align:left;margin-left:178.7pt;margin-top:20.95pt;width:149.2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" fillcolor="white [3201]" strokecolor="black [3200]" strokeweight="1pt">
                <v:textbox>
                  <w:txbxContent>
                    <w:p w:rsidR="00DC1756" w:rsidRPr="00853204" w:rsidRDefault="00DC1756" w:rsidP="00DC175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853204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ผู้ป่วยไตวายเรื้อรังระยะที่ 5</w:t>
                      </w:r>
                    </w:p>
                  </w:txbxContent>
                </v:textbox>
              </v:rect>
            </w:pict>
          </mc:Fallback>
        </mc:AlternateContent>
      </w:r>
      <w:r w:rsidR="00DC1756" w:rsidRPr="00DC1756">
        <w:rPr>
          <w:rFonts w:asciiTheme="majorBidi" w:hAnsiTheme="majorBidi" w:cstheme="majorBidi" w:hint="cs"/>
          <w:sz w:val="24"/>
          <w:szCs w:val="32"/>
          <w:cs/>
        </w:rPr>
        <w:t>เกณฑ์คัดเข้าผู้ป่วยไตเรื้อรังระยะสุดท้าย ที่ได้รับการดูแลรักษาแบบประคับประคอง</w:t>
      </w:r>
    </w:p>
    <w:p w:rsidR="00345E22" w:rsidRDefault="003A3727" w:rsidP="00EC0125">
      <w:pPr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EAE1F7" wp14:editId="21EBC056">
                <wp:simplePos x="0" y="0"/>
                <wp:positionH relativeFrom="column">
                  <wp:posOffset>2723083</wp:posOffset>
                </wp:positionH>
                <wp:positionV relativeFrom="paragraph">
                  <wp:posOffset>7594346</wp:posOffset>
                </wp:positionV>
                <wp:extent cx="0" cy="138989"/>
                <wp:effectExtent l="0" t="0" r="19050" b="1397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9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BE7571" id="ตัวเชื่อมต่อตรง 5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4pt,598pt" to="214.4pt,6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3E6387" wp14:editId="307D2C67">
                <wp:simplePos x="0" y="0"/>
                <wp:positionH relativeFrom="column">
                  <wp:posOffset>3300095</wp:posOffset>
                </wp:positionH>
                <wp:positionV relativeFrom="paragraph">
                  <wp:posOffset>8105140</wp:posOffset>
                </wp:positionV>
                <wp:extent cx="3613150" cy="1170305"/>
                <wp:effectExtent l="0" t="0" r="25400" b="107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1170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E22" w:rsidRDefault="00D245C1" w:rsidP="0085320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3E0579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EGFR &lt; 10 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มล./นาที/1.73 ตารางเมตร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- ชะลอความเสื่อมของไต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345E22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- 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Comprehensive </w:t>
                            </w:r>
                            <w:r w:rsidR="00345E22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care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2421B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345E22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- จัดกา</w:t>
                            </w:r>
                            <w:r w:rsidR="0062421B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อาการไม่สุขสบาย</w:t>
                            </w:r>
                            <w:r w:rsidR="00345E22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45E22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Bereavement care            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Home Care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                        </w:t>
                            </w:r>
                            <w:r w:rsidR="00345E22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 w:rsidR="00345E22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**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ติดตามนัดที่ 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OPD CKD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2421B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br/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53204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-</w:t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PS-s care   - EOL care              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B446A9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2421B">
                              <w:rPr>
                                <w:rFonts w:ascii="Angsana New" w:hAnsi="Angsana New" w:cs="Angsana New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45E22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**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ติดตามนัดที่ 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PC 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ทุก 3 เดือน</w:t>
                            </w:r>
                            <w:r w:rsidR="00345E22"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853204" w:rsidRPr="00D245C1" w:rsidRDefault="00853204" w:rsidP="0085320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</w:pP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D245C1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3E6387" id="สี่เหลี่ยมผืนผ้า 19" o:spid="_x0000_s1027" style="position:absolute;margin-left:259.85pt;margin-top:638.2pt;width:284.5pt;height:92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" fillcolor="white [3201]" strokecolor="black [3200]" strokeweight="1pt">
                <v:textbox>
                  <w:txbxContent>
                    <w:p w:rsidR="00345E22" w:rsidRDefault="00D245C1" w:rsidP="00853204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3E0579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*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EGFR &lt; 10 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มล./นาที/1.73 ตารางเมตร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br/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- ชะลอความเสื่อมของไต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</w:t>
                      </w:r>
                      <w:r w:rsidR="00345E22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     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- 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Comprehensive </w:t>
                      </w:r>
                      <w:r w:rsidR="00345E22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care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 </w:t>
                      </w:r>
                      <w:r w:rsidR="0062421B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345E22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br/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- จัดกา</w:t>
                      </w:r>
                      <w:r w:rsidR="0062421B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>ร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อาการไม่สุขสบาย</w:t>
                      </w:r>
                      <w:r w:rsidR="00345E22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- </w:t>
                      </w:r>
                      <w:r w:rsidR="00345E22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Bereavement care</w:t>
                      </w:r>
                      <w:r w:rsidR="00345E22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        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br/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-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Home Care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                        </w:t>
                      </w:r>
                      <w:r w:rsidR="00345E22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 w:rsidR="00345E22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**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ติดตามนัดที่ 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OPD CKD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2421B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br/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</w:t>
                      </w:r>
                      <w:r w:rsidR="00853204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-</w:t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PS-s care   - EOL care              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 </w:t>
                      </w:r>
                      <w:r w:rsidR="00B446A9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2421B">
                        <w:rPr>
                          <w:rFonts w:ascii="Angsana New" w:hAnsi="Angsana New" w:cs="Angsana New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45E22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</w:t>
                      </w:r>
                      <w:r w:rsidR="00345E22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**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ติดตามนัดที่ 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PC 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ทุก 3 เดือน</w:t>
                      </w:r>
                      <w:r w:rsidR="00345E22" w:rsidRPr="00D245C1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853204" w:rsidRPr="00D245C1" w:rsidRDefault="00853204" w:rsidP="00853204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</w:pP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br/>
                      </w:r>
                      <w:r w:rsidRPr="00D245C1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C0125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1D36B8" wp14:editId="74C91FBC">
                <wp:simplePos x="0" y="0"/>
                <wp:positionH relativeFrom="column">
                  <wp:posOffset>6441440</wp:posOffset>
                </wp:positionH>
                <wp:positionV relativeFrom="paragraph">
                  <wp:posOffset>2881300</wp:posOffset>
                </wp:positionV>
                <wp:extent cx="0" cy="4462272"/>
                <wp:effectExtent l="76200" t="0" r="57150" b="5270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2272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43B8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7" o:spid="_x0000_s1026" type="#_x0000_t32" style="position:absolute;margin-left:507.2pt;margin-top:226.85pt;width:0;height:351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" strokecolor="black [3200]" strokeweight=".25pt">
                <v:stroke endarrow="block" joinstyle="miter"/>
              </v:shape>
            </w:pict>
          </mc:Fallback>
        </mc:AlternateContent>
      </w:r>
      <w:r w:rsidR="00F6586C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72B8F" wp14:editId="188EBC88">
                <wp:simplePos x="0" y="0"/>
                <wp:positionH relativeFrom="margin">
                  <wp:posOffset>630555</wp:posOffset>
                </wp:positionH>
                <wp:positionV relativeFrom="paragraph">
                  <wp:posOffset>4813935</wp:posOffset>
                </wp:positionV>
                <wp:extent cx="3254375" cy="0"/>
                <wp:effectExtent l="0" t="0" r="2222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4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8E0C69" id="ตัวเชื่อมต่อตรง 3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65pt,379.05pt" to="305.9pt,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6586C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6E36DFF" wp14:editId="4DFF9924">
                <wp:simplePos x="0" y="0"/>
                <wp:positionH relativeFrom="page">
                  <wp:posOffset>4608576</wp:posOffset>
                </wp:positionH>
                <wp:positionV relativeFrom="paragraph">
                  <wp:posOffset>981405</wp:posOffset>
                </wp:positionV>
                <wp:extent cx="2902585" cy="1901952"/>
                <wp:effectExtent l="0" t="0" r="12065" b="222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585" cy="1901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437" w:rsidRPr="003531DC" w:rsidRDefault="007A0437" w:rsidP="007A0437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3531DC">
                              <w:rPr>
                                <w:rFonts w:asciiTheme="majorBidi" w:hAnsiTheme="majorBidi" w:cstheme="majorBidi"/>
                              </w:rPr>
                              <w:t>-</w:t>
                            </w:r>
                            <w:r w:rsidRPr="003531D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ผู้ป่วยไม่ต้องการบำบัดทดแทนไต หรือเคยแจ้งความ</w:t>
                            </w:r>
                            <w:r w:rsidR="003531D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  <w:r w:rsidRPr="003531D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จำนงไว้</w:t>
                            </w:r>
                            <w:r w:rsidRPr="003531DC">
                              <w:rPr>
                                <w:rFonts w:asciiTheme="majorBidi" w:hAnsiTheme="majorBidi" w:cstheme="majorBidi"/>
                                <w:cs/>
                              </w:rPr>
                              <w:br/>
                            </w:r>
                            <w:r w:rsidRPr="003531D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- ผู้แทนโดยชอบธรรมขอยุติ</w:t>
                            </w:r>
                            <w:r w:rsidRPr="003531DC">
                              <w:rPr>
                                <w:rFonts w:asciiTheme="majorBidi" w:hAnsiTheme="majorBidi" w:cstheme="majorBidi"/>
                                <w:cs/>
                              </w:rPr>
                              <w:br/>
                            </w:r>
                            <w:r w:rsidRPr="003531D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- </w:t>
                            </w:r>
                            <w:r w:rsidRPr="003531DC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ผู้ป่วยอยู่ใน </w:t>
                            </w:r>
                            <w:r w:rsidRPr="003531DC">
                              <w:rPr>
                                <w:rFonts w:ascii="Angsana New" w:hAnsi="Angsana New" w:cs="Angsana New"/>
                                <w:sz w:val="28"/>
                              </w:rPr>
                              <w:t>Vegetative Stage</w:t>
                            </w:r>
                            <w:r w:rsidR="003531DC" w:rsidRPr="003531DC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ทีมแพทย์หรือ</w:t>
                            </w:r>
                            <w:r w:rsidR="003531DC" w:rsidRPr="003531D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ผู้แทนโดยชอบธรรมขอยุติบำบัดทดแทนไต</w:t>
                            </w:r>
                            <w:r w:rsidR="003531DC">
                              <w:rPr>
                                <w:rFonts w:asciiTheme="majorBidi" w:hAnsiTheme="majorBidi" w:cstheme="majorBidi"/>
                                <w:cs/>
                              </w:rPr>
                              <w:br/>
                            </w:r>
                            <w:r w:rsidR="003531D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- ไม่สามารถ</w:t>
                            </w:r>
                            <w:r w:rsidR="003531DC" w:rsidRPr="003531D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บำบัดทดแทนไต</w:t>
                            </w:r>
                            <w:r w:rsidR="003531DC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>ต่อได้ทางเทคนิค</w:t>
                            </w:r>
                            <w:r w:rsidRPr="003531DC">
                              <w:rPr>
                                <w:rFonts w:asciiTheme="majorBidi" w:hAnsiTheme="majorBidi" w:cstheme="majorBidi"/>
                                <w:cs/>
                              </w:rPr>
                              <w:br/>
                            </w:r>
                            <w:r w:rsidRPr="003531DC">
                              <w:rPr>
                                <w:rFonts w:asciiTheme="majorBidi" w:hAnsiTheme="majorBidi" w:cstheme="majorBidi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E36DFF" id="สี่เหลี่ยมผืนผ้า 6" o:spid="_x0000_s1028" style="position:absolute;margin-left:362.9pt;margin-top:77.3pt;width:228.55pt;height:149.75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" fillcolor="window" strokecolor="windowText" strokeweight="1pt">
                <v:textbox>
                  <w:txbxContent>
                    <w:p w:rsidR="007A0437" w:rsidRPr="003531DC" w:rsidRDefault="007A0437" w:rsidP="007A0437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3531DC">
                        <w:rPr>
                          <w:rFonts w:asciiTheme="majorBidi" w:hAnsiTheme="majorBidi" w:cstheme="majorBidi"/>
                        </w:rPr>
                        <w:t>-</w:t>
                      </w:r>
                      <w:r w:rsidRPr="003531DC">
                        <w:rPr>
                          <w:rFonts w:asciiTheme="majorBidi" w:hAnsiTheme="majorBidi" w:cstheme="majorBidi" w:hint="cs"/>
                          <w:cs/>
                        </w:rPr>
                        <w:t xml:space="preserve"> ผู้ป่วยไม่ต้องการบำบัดทดแทนไต หรือเคยแจ้งความ</w:t>
                      </w:r>
                      <w:r w:rsidR="003531DC"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  <w:r w:rsidRPr="003531DC">
                        <w:rPr>
                          <w:rFonts w:asciiTheme="majorBidi" w:hAnsiTheme="majorBidi" w:cstheme="majorBidi" w:hint="cs"/>
                          <w:cs/>
                        </w:rPr>
                        <w:t>จำนงไว้</w:t>
                      </w:r>
                      <w:r w:rsidRPr="003531DC">
                        <w:rPr>
                          <w:rFonts w:asciiTheme="majorBidi" w:hAnsiTheme="majorBidi" w:cstheme="majorBidi"/>
                          <w:cs/>
                        </w:rPr>
                        <w:br/>
                      </w:r>
                      <w:r w:rsidRPr="003531DC">
                        <w:rPr>
                          <w:rFonts w:asciiTheme="majorBidi" w:hAnsiTheme="majorBidi" w:cstheme="majorBidi" w:hint="cs"/>
                          <w:cs/>
                        </w:rPr>
                        <w:t>- ผู้แทนโดยชอบธรรมขอยุติ</w:t>
                      </w:r>
                      <w:r w:rsidRPr="003531DC">
                        <w:rPr>
                          <w:rFonts w:asciiTheme="majorBidi" w:hAnsiTheme="majorBidi" w:cstheme="majorBidi"/>
                          <w:cs/>
                        </w:rPr>
                        <w:br/>
                      </w:r>
                      <w:r w:rsidRPr="003531DC">
                        <w:rPr>
                          <w:rFonts w:asciiTheme="majorBidi" w:hAnsiTheme="majorBidi" w:cstheme="majorBidi" w:hint="cs"/>
                          <w:cs/>
                        </w:rPr>
                        <w:t xml:space="preserve">- </w:t>
                      </w:r>
                      <w:r w:rsidRPr="003531DC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ผู้ป่วยอยู่ใน </w:t>
                      </w:r>
                      <w:r w:rsidRPr="003531DC">
                        <w:rPr>
                          <w:rFonts w:ascii="Angsana New" w:hAnsi="Angsana New" w:cs="Angsana New"/>
                          <w:sz w:val="28"/>
                        </w:rPr>
                        <w:t>Vegetative Stage</w:t>
                      </w:r>
                      <w:r w:rsidR="003531DC" w:rsidRPr="003531DC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ทีมแพทย์หรือ</w:t>
                      </w:r>
                      <w:r w:rsidR="003531DC" w:rsidRPr="003531DC">
                        <w:rPr>
                          <w:rFonts w:asciiTheme="majorBidi" w:hAnsiTheme="majorBidi" w:cstheme="majorBidi" w:hint="cs"/>
                          <w:cs/>
                        </w:rPr>
                        <w:t>ผู้แทนโดยชอบธรรมขอยุติบำบัดทดแทนไต</w:t>
                      </w:r>
                      <w:r w:rsidR="003531DC">
                        <w:rPr>
                          <w:rFonts w:asciiTheme="majorBidi" w:hAnsiTheme="majorBidi" w:cstheme="majorBidi"/>
                          <w:cs/>
                        </w:rPr>
                        <w:br/>
                      </w:r>
                      <w:r w:rsidR="003531DC">
                        <w:rPr>
                          <w:rFonts w:asciiTheme="majorBidi" w:hAnsiTheme="majorBidi" w:cstheme="majorBidi" w:hint="cs"/>
                          <w:cs/>
                        </w:rPr>
                        <w:t>- ไม่สามารถ</w:t>
                      </w:r>
                      <w:r w:rsidR="003531DC" w:rsidRPr="003531DC">
                        <w:rPr>
                          <w:rFonts w:asciiTheme="majorBidi" w:hAnsiTheme="majorBidi" w:cstheme="majorBidi" w:hint="cs"/>
                          <w:cs/>
                        </w:rPr>
                        <w:t>บำบัดทดแทนไต</w:t>
                      </w:r>
                      <w:r w:rsidR="003531DC">
                        <w:rPr>
                          <w:rFonts w:asciiTheme="majorBidi" w:hAnsiTheme="majorBidi" w:cstheme="majorBidi" w:hint="cs"/>
                          <w:cs/>
                        </w:rPr>
                        <w:t>ต่อได้ทางเทคนิค</w:t>
                      </w:r>
                      <w:r w:rsidRPr="003531DC">
                        <w:rPr>
                          <w:rFonts w:asciiTheme="majorBidi" w:hAnsiTheme="majorBidi" w:cstheme="majorBidi"/>
                          <w:cs/>
                        </w:rPr>
                        <w:br/>
                      </w:r>
                      <w:r w:rsidRPr="003531DC">
                        <w:rPr>
                          <w:rFonts w:asciiTheme="majorBidi" w:hAnsiTheme="majorBidi" w:cstheme="majorBidi"/>
                          <w:cs/>
                        </w:rPr>
                        <w:br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E613E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1A2DB2F" wp14:editId="3FBF8380">
                <wp:simplePos x="0" y="0"/>
                <wp:positionH relativeFrom="margin">
                  <wp:posOffset>4244644</wp:posOffset>
                </wp:positionH>
                <wp:positionV relativeFrom="paragraph">
                  <wp:posOffset>7352944</wp:posOffset>
                </wp:positionV>
                <wp:extent cx="2399385" cy="467360"/>
                <wp:effectExtent l="0" t="0" r="20320" b="2794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94F" w:rsidRPr="00ED27FD" w:rsidRDefault="00FA6FCB" w:rsidP="0053294F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ED27FD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Palliative Care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A2DB2F" id="สี่เหลี่ยมผืนผ้า 15" o:spid="_x0000_s1029" style="position:absolute;margin-left:334.2pt;margin-top:578.95pt;width:188.95pt;height:36.8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" fillcolor="window" strokecolor="windowText" strokeweight="1pt">
                <v:textbox>
                  <w:txbxContent>
                    <w:p w:rsidR="0053294F" w:rsidRPr="00ED27FD" w:rsidRDefault="00FA6FCB" w:rsidP="0053294F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ED27FD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Palliative Care Team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613E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248EC8" wp14:editId="62865ADB">
                <wp:simplePos x="0" y="0"/>
                <wp:positionH relativeFrom="column">
                  <wp:posOffset>5383530</wp:posOffset>
                </wp:positionH>
                <wp:positionV relativeFrom="paragraph">
                  <wp:posOffset>7145325</wp:posOffset>
                </wp:positionV>
                <wp:extent cx="0" cy="193015"/>
                <wp:effectExtent l="76200" t="0" r="57150" b="55245"/>
                <wp:wrapNone/>
                <wp:docPr id="72" name="ลูกศรเชื่อมต่อแบบ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BB6B34" id="ลูกศรเชื่อมต่อแบบตรง 72" o:spid="_x0000_s1026" type="#_x0000_t32" style="position:absolute;margin-left:423.9pt;margin-top:562.6pt;width:0;height:15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="006E613E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587958" wp14:editId="7834137C">
                <wp:simplePos x="0" y="0"/>
                <wp:positionH relativeFrom="column">
                  <wp:posOffset>601040</wp:posOffset>
                </wp:positionH>
                <wp:positionV relativeFrom="paragraph">
                  <wp:posOffset>7734300</wp:posOffset>
                </wp:positionV>
                <wp:extent cx="3627755" cy="0"/>
                <wp:effectExtent l="0" t="0" r="29845" b="19050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7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654F2E" id="ตัวเชื่อมต่อตรง 7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609pt" to="333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ED27FD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DC792E" wp14:editId="25219A60">
                <wp:simplePos x="0" y="0"/>
                <wp:positionH relativeFrom="column">
                  <wp:posOffset>2723083</wp:posOffset>
                </wp:positionH>
                <wp:positionV relativeFrom="paragraph">
                  <wp:posOffset>7140499</wp:posOffset>
                </wp:positionV>
                <wp:extent cx="0" cy="110033"/>
                <wp:effectExtent l="76200" t="0" r="57150" b="61595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F96838" id="ลูกศรเชื่อมต่อแบบตรง 61" o:spid="_x0000_s1026" type="#_x0000_t32" style="position:absolute;margin-left:214.4pt;margin-top:562.25pt;width:0;height:8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ED27FD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2C255A" wp14:editId="59A1AFD1">
                <wp:simplePos x="0" y="0"/>
                <wp:positionH relativeFrom="column">
                  <wp:posOffset>5344490</wp:posOffset>
                </wp:positionH>
                <wp:positionV relativeFrom="paragraph">
                  <wp:posOffset>6692900</wp:posOffset>
                </wp:positionV>
                <wp:extent cx="0" cy="94615"/>
                <wp:effectExtent l="76200" t="0" r="57150" b="57785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FFBB88" id="ลูกศรเชื่อมต่อแบบตรง 59" o:spid="_x0000_s1026" type="#_x0000_t32" style="position:absolute;margin-left:420.85pt;margin-top:527pt;width:0;height:7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 w:rsidR="00ED27FD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E2DD60" wp14:editId="5C537202">
                <wp:simplePos x="0" y="0"/>
                <wp:positionH relativeFrom="margin">
                  <wp:posOffset>4226560</wp:posOffset>
                </wp:positionH>
                <wp:positionV relativeFrom="paragraph">
                  <wp:posOffset>6786575</wp:posOffset>
                </wp:positionV>
                <wp:extent cx="1989455" cy="358140"/>
                <wp:effectExtent l="0" t="0" r="10795" b="2286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FCB" w:rsidRPr="0053294F" w:rsidRDefault="00A04131" w:rsidP="00FA6FCB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ผู้ป่วย</w:t>
                            </w:r>
                            <w:r w:rsidR="00FA6FCB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ไม่ต้องการ</w:t>
                            </w:r>
                            <w:r w:rsidR="00FA6FCB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บำบัดทดแทนไต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E2DD60" id="สี่เหลี่ยมผืนผ้า 17" o:spid="_x0000_s1030" style="position:absolute;margin-left:332.8pt;margin-top:534.4pt;width:156.65pt;height:28.2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" fillcolor="window" strokecolor="windowText" strokeweight="1pt">
                <v:textbox>
                  <w:txbxContent>
                    <w:p w:rsidR="00FA6FCB" w:rsidRPr="0053294F" w:rsidRDefault="00A04131" w:rsidP="00FA6FCB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ผู้ป่วย</w:t>
                      </w:r>
                      <w:r w:rsidR="00FA6FCB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ไม่ต้องการ</w:t>
                      </w:r>
                      <w:r w:rsidR="00FA6FCB">
                        <w:rPr>
                          <w:rFonts w:ascii="Angsana New" w:hAnsi="Angsana New" w:cs="Angsana New"/>
                          <w:sz w:val="28"/>
                          <w:cs/>
                        </w:rPr>
                        <w:t>บำบัดทดแทนไต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27FD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849912B" wp14:editId="0952DB51">
                <wp:simplePos x="0" y="0"/>
                <wp:positionH relativeFrom="margin">
                  <wp:posOffset>1975485</wp:posOffset>
                </wp:positionH>
                <wp:positionV relativeFrom="paragraph">
                  <wp:posOffset>6784035</wp:posOffset>
                </wp:positionV>
                <wp:extent cx="1682115" cy="358140"/>
                <wp:effectExtent l="0" t="0" r="13335" b="2286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94F" w:rsidRPr="0053294F" w:rsidRDefault="0053294F" w:rsidP="0053294F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ผู้ป่วยต้องการ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บำบัดทดแทนไต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49912B" id="สี่เหลี่ยมผืนผ้า 12" o:spid="_x0000_s1031" style="position:absolute;margin-left:155.55pt;margin-top:534.2pt;width:132.45pt;height:28.2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" fillcolor="window" strokecolor="windowText" strokeweight="1pt">
                <v:textbox>
                  <w:txbxContent>
                    <w:p w:rsidR="0053294F" w:rsidRPr="0053294F" w:rsidRDefault="0053294F" w:rsidP="0053294F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ผู้ป่วยต้องการ</w:t>
                      </w:r>
                      <w:r>
                        <w:rPr>
                          <w:rFonts w:ascii="Angsana New" w:hAnsi="Angsana New" w:cs="Angsana New"/>
                          <w:sz w:val="28"/>
                          <w:cs/>
                        </w:rPr>
                        <w:t>บำบัดทดแทนไต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27FD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B46AD9" wp14:editId="0673D80F">
                <wp:simplePos x="0" y="0"/>
                <wp:positionH relativeFrom="column">
                  <wp:posOffset>2742235</wp:posOffset>
                </wp:positionH>
                <wp:positionV relativeFrom="paragraph">
                  <wp:posOffset>6694170</wp:posOffset>
                </wp:positionV>
                <wp:extent cx="0" cy="94615"/>
                <wp:effectExtent l="76200" t="0" r="57150" b="5778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0D6FA8" id="ลูกศรเชื่อมต่อแบบตรง 56" o:spid="_x0000_s1026" type="#_x0000_t32" style="position:absolute;margin-left:215.9pt;margin-top:527.1pt;width:0;height:7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ED27FD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346708" wp14:editId="66615E7E">
                <wp:simplePos x="0" y="0"/>
                <wp:positionH relativeFrom="margin">
                  <wp:posOffset>2737714</wp:posOffset>
                </wp:positionH>
                <wp:positionV relativeFrom="paragraph">
                  <wp:posOffset>6694575</wp:posOffset>
                </wp:positionV>
                <wp:extent cx="2602915" cy="305"/>
                <wp:effectExtent l="0" t="0" r="2603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915" cy="3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A8D3E0" id="ตัวเชื่อมต่อตรง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55pt,527.15pt" to="420.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D27FD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72F7A4" wp14:editId="15932FB0">
                <wp:simplePos x="0" y="0"/>
                <wp:positionH relativeFrom="column">
                  <wp:posOffset>3915461</wp:posOffset>
                </wp:positionH>
                <wp:positionV relativeFrom="paragraph">
                  <wp:posOffset>6621424</wp:posOffset>
                </wp:positionV>
                <wp:extent cx="0" cy="65837"/>
                <wp:effectExtent l="0" t="0" r="19050" b="29845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613616" id="ตัวเชื่อมต่อตรง 5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pt,521.35pt" to="308.3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D27FD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9935FF" wp14:editId="72B96747">
                <wp:simplePos x="0" y="0"/>
                <wp:positionH relativeFrom="column">
                  <wp:posOffset>3912870</wp:posOffset>
                </wp:positionH>
                <wp:positionV relativeFrom="paragraph">
                  <wp:posOffset>5500675</wp:posOffset>
                </wp:positionV>
                <wp:extent cx="0" cy="117425"/>
                <wp:effectExtent l="76200" t="0" r="57150" b="5461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AEC37" id="ลูกศรเชื่อมต่อแบบตรง 49" o:spid="_x0000_s1026" type="#_x0000_t32" style="position:absolute;margin-left:308.1pt;margin-top:433.1pt;width:0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0F393A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005138F" wp14:editId="3DCC34B6">
                <wp:simplePos x="0" y="0"/>
                <wp:positionH relativeFrom="margin">
                  <wp:posOffset>2884805</wp:posOffset>
                </wp:positionH>
                <wp:positionV relativeFrom="paragraph">
                  <wp:posOffset>4926965</wp:posOffset>
                </wp:positionV>
                <wp:extent cx="1895475" cy="570230"/>
                <wp:effectExtent l="0" t="0" r="28575" b="2032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7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1DC" w:rsidRPr="00DC1756" w:rsidRDefault="003531DC" w:rsidP="003531DC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มีข้อเสียมากกว่า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ประ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โยชน์ที่ได้จากการ</w:t>
                            </w:r>
                            <w:r w:rsidRPr="00DC1756">
                              <w:rPr>
                                <w:rFonts w:ascii="Angsana New" w:hAnsi="Angsana New" w:cs="Angsana New"/>
                                <w:cs/>
                              </w:rPr>
                              <w:t>บำบัดทดแทนไต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5138F" id="สี่เหลี่ยมผืนผ้า 9" o:spid="_x0000_s1032" style="position:absolute;margin-left:227.15pt;margin-top:387.95pt;width:149.25pt;height:44.9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" fillcolor="window" strokecolor="windowText" strokeweight="1pt">
                <v:textbox>
                  <w:txbxContent>
                    <w:p w:rsidR="003531DC" w:rsidRPr="00DC1756" w:rsidRDefault="003531DC" w:rsidP="003531DC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มีข้อเสียมากกว่า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ประ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โยชน์ที่ได้จากการ</w:t>
                      </w:r>
                      <w:r w:rsidRPr="00DC1756">
                        <w:rPr>
                          <w:rFonts w:ascii="Angsana New" w:hAnsi="Angsana New" w:cs="Angsana New"/>
                          <w:cs/>
                        </w:rPr>
                        <w:t>บำบัดทดแทนไต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393A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EEE4D" wp14:editId="7DD8E50C">
                <wp:simplePos x="0" y="0"/>
                <wp:positionH relativeFrom="column">
                  <wp:posOffset>630860</wp:posOffset>
                </wp:positionH>
                <wp:positionV relativeFrom="paragraph">
                  <wp:posOffset>4806950</wp:posOffset>
                </wp:positionV>
                <wp:extent cx="0" cy="124358"/>
                <wp:effectExtent l="76200" t="0" r="57150" b="47625"/>
                <wp:wrapNone/>
                <wp:docPr id="45" name="ลูกศรเชื่อมต่อแบบ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E6A779" id="ลูกศรเชื่อมต่อแบบตรง 45" o:spid="_x0000_s1026" type="#_x0000_t32" style="position:absolute;margin-left:49.65pt;margin-top:378.5pt;width:0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0F393A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7FED7" wp14:editId="6D582CC9">
                <wp:simplePos x="0" y="0"/>
                <wp:positionH relativeFrom="column">
                  <wp:posOffset>2159813</wp:posOffset>
                </wp:positionH>
                <wp:positionV relativeFrom="paragraph">
                  <wp:posOffset>4747997</wp:posOffset>
                </wp:positionV>
                <wp:extent cx="0" cy="66573"/>
                <wp:effectExtent l="0" t="0" r="19050" b="2921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B7F786" id="ตัวเชื่อมต่อตรง 4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05pt,373.85pt" to="170.05pt,3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0F393A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AFB13" wp14:editId="223F0303">
                <wp:simplePos x="0" y="0"/>
                <wp:positionH relativeFrom="column">
                  <wp:posOffset>2159305</wp:posOffset>
                </wp:positionH>
                <wp:positionV relativeFrom="paragraph">
                  <wp:posOffset>3672840</wp:posOffset>
                </wp:positionV>
                <wp:extent cx="0" cy="102921"/>
                <wp:effectExtent l="0" t="0" r="19050" b="3048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9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A5E9F6" id="ตัวเชื่อมต่อตรง 4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289.2pt" to="170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0F393A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6634E46" wp14:editId="0ABEB883">
                <wp:simplePos x="0" y="0"/>
                <wp:positionH relativeFrom="margin">
                  <wp:posOffset>1233170</wp:posOffset>
                </wp:positionH>
                <wp:positionV relativeFrom="paragraph">
                  <wp:posOffset>3770935</wp:posOffset>
                </wp:positionV>
                <wp:extent cx="1850390" cy="972185"/>
                <wp:effectExtent l="19050" t="19050" r="16510" b="37465"/>
                <wp:wrapNone/>
                <wp:docPr id="16" name="แผนผังลําดับงาน: การตัดสินใ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9721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FCB" w:rsidRPr="003531DC" w:rsidRDefault="00FA6FCB" w:rsidP="00FA6FCB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4"/>
                              </w:rPr>
                            </w:pPr>
                            <w:r w:rsidRPr="003531DC">
                              <w:rPr>
                                <w:rFonts w:ascii="Angsana New" w:hAnsi="Angsana New" w:cs="Angsana New"/>
                                <w:sz w:val="20"/>
                                <w:szCs w:val="24"/>
                                <w:cs/>
                              </w:rPr>
                              <w:t>พิจารณา ประโยชน์/ข้อเสีย</w:t>
                            </w:r>
                          </w:p>
                          <w:p w:rsidR="0053294F" w:rsidRDefault="0053294F" w:rsidP="00532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634E4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16" o:spid="_x0000_s1033" type="#_x0000_t110" style="position:absolute;margin-left:97.1pt;margin-top:296.9pt;width:145.7pt;height:76.5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" fillcolor="window" strokecolor="windowText" strokeweight="1pt">
                <v:textbox>
                  <w:txbxContent>
                    <w:p w:rsidR="00FA6FCB" w:rsidRPr="003531DC" w:rsidRDefault="00FA6FCB" w:rsidP="00FA6FCB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4"/>
                        </w:rPr>
                      </w:pPr>
                      <w:r w:rsidRPr="003531DC">
                        <w:rPr>
                          <w:rFonts w:ascii="Angsana New" w:hAnsi="Angsana New" w:cs="Angsana New"/>
                          <w:sz w:val="20"/>
                          <w:szCs w:val="24"/>
                          <w:cs/>
                        </w:rPr>
                        <w:t>พิจารณา ประโยชน์/ข้อเสีย</w:t>
                      </w:r>
                    </w:p>
                    <w:p w:rsidR="0053294F" w:rsidRDefault="0053294F" w:rsidP="005329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93A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1B92E57" wp14:editId="483394A6">
                <wp:simplePos x="0" y="0"/>
                <wp:positionH relativeFrom="margin">
                  <wp:posOffset>4476750</wp:posOffset>
                </wp:positionH>
                <wp:positionV relativeFrom="paragraph">
                  <wp:posOffset>451790</wp:posOffset>
                </wp:positionV>
                <wp:extent cx="1895475" cy="340995"/>
                <wp:effectExtent l="0" t="0" r="28575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40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756" w:rsidRPr="00DC1756" w:rsidRDefault="00DC1756" w:rsidP="00DC175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DC1756">
                              <w:rPr>
                                <w:rFonts w:ascii="Angsana New" w:hAnsi="Angsana New" w:cs="Angsana New"/>
                                <w:cs/>
                              </w:rPr>
                              <w:t>บำบัดทดแทนไตอยู่แล้ว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B92E57" id="สี่เหลี่ยมผืนผ้า 3" o:spid="_x0000_s1034" style="position:absolute;margin-left:352.5pt;margin-top:35.55pt;width:149.25pt;height:26.85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" fillcolor="white [3201]" strokecolor="black [3200]" strokeweight="1pt">
                <v:textbox>
                  <w:txbxContent>
                    <w:p w:rsidR="00DC1756" w:rsidRPr="00DC1756" w:rsidRDefault="00DC1756" w:rsidP="00DC175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DC1756">
                        <w:rPr>
                          <w:rFonts w:ascii="Angsana New" w:hAnsi="Angsana New" w:cs="Angsana New"/>
                          <w:cs/>
                        </w:rPr>
                        <w:t>บำบัดทดแทนไตอยู่แล้ว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393A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A845C" wp14:editId="4314B861">
                <wp:simplePos x="0" y="0"/>
                <wp:positionH relativeFrom="column">
                  <wp:posOffset>5559552</wp:posOffset>
                </wp:positionH>
                <wp:positionV relativeFrom="paragraph">
                  <wp:posOffset>794538</wp:posOffset>
                </wp:positionV>
                <wp:extent cx="0" cy="193015"/>
                <wp:effectExtent l="76200" t="0" r="57150" b="5524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D74BD3" id="ลูกศรเชื่อมต่อแบบตรง 38" o:spid="_x0000_s1026" type="#_x0000_t32" style="position:absolute;margin-left:437.75pt;margin-top:62.55pt;width:0;height:1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0F393A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23DEE" wp14:editId="443E7B06">
                <wp:simplePos x="0" y="0"/>
                <wp:positionH relativeFrom="column">
                  <wp:posOffset>850265</wp:posOffset>
                </wp:positionH>
                <wp:positionV relativeFrom="paragraph">
                  <wp:posOffset>802945</wp:posOffset>
                </wp:positionV>
                <wp:extent cx="0" cy="193015"/>
                <wp:effectExtent l="76200" t="0" r="57150" b="5524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563DCD" id="ลูกศรเชื่อมต่อแบบตรง 37" o:spid="_x0000_s1026" type="#_x0000_t32" style="position:absolute;margin-left:66.95pt;margin-top:63.2pt;width:0;height:1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C739EC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26B6C" wp14:editId="73DFEAB1">
                <wp:simplePos x="0" y="0"/>
                <wp:positionH relativeFrom="column">
                  <wp:posOffset>5528945</wp:posOffset>
                </wp:positionH>
                <wp:positionV relativeFrom="paragraph">
                  <wp:posOffset>354025</wp:posOffset>
                </wp:positionV>
                <wp:extent cx="0" cy="114224"/>
                <wp:effectExtent l="76200" t="0" r="57150" b="5778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2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B7137C" id="ลูกศรเชื่อมต่อแบบตรง 24" o:spid="_x0000_s1026" type="#_x0000_t32" style="position:absolute;margin-left:435.35pt;margin-top:27.9pt;width:0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C739EC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3B8E0C" wp14:editId="37C5450A">
                <wp:simplePos x="0" y="0"/>
                <wp:positionH relativeFrom="column">
                  <wp:posOffset>989051</wp:posOffset>
                </wp:positionH>
                <wp:positionV relativeFrom="paragraph">
                  <wp:posOffset>352171</wp:posOffset>
                </wp:positionV>
                <wp:extent cx="0" cy="114224"/>
                <wp:effectExtent l="76200" t="0" r="57150" b="5778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47541" id="ลูกศรเชื่อมต่อแบบตรง 23" o:spid="_x0000_s1026" type="#_x0000_t32" style="position:absolute;margin-left:77.9pt;margin-top:27.75pt;width:0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C739EC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F67304" wp14:editId="7AA726E2">
                <wp:simplePos x="0" y="0"/>
                <wp:positionH relativeFrom="column">
                  <wp:posOffset>988949</wp:posOffset>
                </wp:positionH>
                <wp:positionV relativeFrom="paragraph">
                  <wp:posOffset>351587</wp:posOffset>
                </wp:positionV>
                <wp:extent cx="4535424" cy="127"/>
                <wp:effectExtent l="0" t="0" r="3683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424" cy="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E9392C" id="ตัวเชื่อมต่อตรง 2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27.7pt" to="434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C739EC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8BA269" wp14:editId="7CE28F26">
                <wp:simplePos x="0" y="0"/>
                <wp:positionH relativeFrom="column">
                  <wp:posOffset>3213202</wp:posOffset>
                </wp:positionH>
                <wp:positionV relativeFrom="paragraph">
                  <wp:posOffset>264516</wp:posOffset>
                </wp:positionV>
                <wp:extent cx="0" cy="87782"/>
                <wp:effectExtent l="0" t="0" r="19050" b="2667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7F9932" id="ตัวเชื่อมต่อตรง 21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pt,20.85pt" to="25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D245C1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A9AB27F" wp14:editId="3BBE7832">
                <wp:simplePos x="0" y="0"/>
                <wp:positionH relativeFrom="margin">
                  <wp:posOffset>1384122</wp:posOffset>
                </wp:positionH>
                <wp:positionV relativeFrom="paragraph">
                  <wp:posOffset>7256450</wp:posOffset>
                </wp:positionV>
                <wp:extent cx="2289175" cy="335915"/>
                <wp:effectExtent l="0" t="0" r="15875" b="2603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17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37EE" w:rsidRPr="0053294F" w:rsidRDefault="00D35E03" w:rsidP="007937EE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เปลี่ยนใจไม่ต้อง</w:t>
                            </w:r>
                            <w:r w:rsidR="007937EE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การ</w:t>
                            </w:r>
                            <w:r w:rsidR="007937EE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บำบัดทดแทนไต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ต่อ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AB27F" id="สี่เหลี่ยมผืนผ้า 18" o:spid="_x0000_s1035" style="position:absolute;margin-left:109pt;margin-top:571.35pt;width:180.25pt;height:26.4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" fillcolor="window" strokecolor="windowText" strokeweight="1pt">
                <v:textbox>
                  <w:txbxContent>
                    <w:p w:rsidR="007937EE" w:rsidRPr="0053294F" w:rsidRDefault="00D35E03" w:rsidP="007937EE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เปลี่ยนใจไม่ต้อง</w:t>
                      </w:r>
                      <w:r w:rsidR="007937EE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การ</w:t>
                      </w:r>
                      <w:r w:rsidR="007937EE">
                        <w:rPr>
                          <w:rFonts w:ascii="Angsana New" w:hAnsi="Angsana New" w:cs="Angsana New"/>
                          <w:sz w:val="28"/>
                          <w:cs/>
                        </w:rPr>
                        <w:t>บำบัดทดแทนไต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ต่อ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7594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15E9A3" wp14:editId="04B0D308">
                <wp:simplePos x="0" y="0"/>
                <wp:positionH relativeFrom="column">
                  <wp:posOffset>3047365</wp:posOffset>
                </wp:positionH>
                <wp:positionV relativeFrom="paragraph">
                  <wp:posOffset>5618785</wp:posOffset>
                </wp:positionV>
                <wp:extent cx="1725930" cy="1016635"/>
                <wp:effectExtent l="19050" t="19050" r="26670" b="31115"/>
                <wp:wrapNone/>
                <wp:docPr id="14" name="แผนผังลําดับงาน: การตัดสินใ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101663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94F" w:rsidRPr="003531DC" w:rsidRDefault="0053294F" w:rsidP="0053294F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0"/>
                                <w:szCs w:val="24"/>
                                <w:cs/>
                              </w:rPr>
                              <w:t>ความต้องการ</w:t>
                            </w:r>
                            <w:r>
                              <w:rPr>
                                <w:rFonts w:ascii="Angsana New" w:hAnsi="Angsana New" w:cs="Angsana New"/>
                                <w:sz w:val="2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cs="Angsana New" w:hint="cs"/>
                                <w:sz w:val="20"/>
                                <w:szCs w:val="24"/>
                                <w:cs/>
                              </w:rPr>
                              <w:t>ของผู้ป่วย</w:t>
                            </w:r>
                          </w:p>
                          <w:p w:rsidR="0053294F" w:rsidRDefault="0053294F" w:rsidP="00532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15E9A3" id="แผนผังลําดับงาน: การตัดสินใจ 14" o:spid="_x0000_s1036" type="#_x0000_t110" style="position:absolute;margin-left:239.95pt;margin-top:442.4pt;width:135.9pt;height:80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" fillcolor="white [3201]" strokecolor="black [3200]" strokeweight="1pt">
                <v:textbox>
                  <w:txbxContent>
                    <w:p w:rsidR="0053294F" w:rsidRPr="003531DC" w:rsidRDefault="0053294F" w:rsidP="0053294F">
                      <w:pPr>
                        <w:jc w:val="center"/>
                        <w:rPr>
                          <w:rFonts w:ascii="Angsana New" w:hAnsi="Angsana New" w:cs="Angsana New"/>
                          <w:sz w:val="20"/>
                          <w:szCs w:val="24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0"/>
                          <w:szCs w:val="24"/>
                          <w:cs/>
                        </w:rPr>
                        <w:t>ความต้องการ</w:t>
                      </w:r>
                      <w:r>
                        <w:rPr>
                          <w:rFonts w:ascii="Angsana New" w:hAnsi="Angsana New" w:cs="Angsana New"/>
                          <w:sz w:val="20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Angsana New" w:hAnsi="Angsana New" w:cs="Angsana New" w:hint="cs"/>
                          <w:sz w:val="20"/>
                          <w:szCs w:val="24"/>
                          <w:cs/>
                        </w:rPr>
                        <w:t>ของผู้ป่วย</w:t>
                      </w:r>
                    </w:p>
                    <w:p w:rsidR="0053294F" w:rsidRDefault="0053294F" w:rsidP="005329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3204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81A2887" wp14:editId="0E9179AB">
                <wp:simplePos x="0" y="0"/>
                <wp:positionH relativeFrom="margin">
                  <wp:posOffset>-385877</wp:posOffset>
                </wp:positionH>
                <wp:positionV relativeFrom="paragraph">
                  <wp:posOffset>1003351</wp:posOffset>
                </wp:positionV>
                <wp:extent cx="3597910" cy="2670048"/>
                <wp:effectExtent l="0" t="0" r="21590" b="165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26700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94F" w:rsidRDefault="00DC1756" w:rsidP="00853204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</w:pPr>
                            <w:r w:rsidRPr="00DC1756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เกณฑ์การพิจารณา</w:t>
                            </w:r>
                          </w:p>
                          <w:p w:rsidR="00DC1756" w:rsidRPr="00DC1756" w:rsidRDefault="00DC1756" w:rsidP="00853204">
                            <w:pPr>
                              <w:spacing w:after="0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</w:pPr>
                            <w:r w:rsidRPr="00DC1756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อายุมากกว่า 80 ปี</w:t>
                            </w:r>
                          </w:p>
                          <w:p w:rsidR="00DC1756" w:rsidRPr="00DC1756" w:rsidRDefault="00DC1756" w:rsidP="00853204">
                            <w:pPr>
                              <w:spacing w:after="0"/>
                              <w:ind w:left="72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DC175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1. </w:t>
                            </w:r>
                            <w:proofErr w:type="gramStart"/>
                            <w:r w:rsidRPr="00DC1756">
                              <w:rPr>
                                <w:rFonts w:ascii="Angsana New" w:hAnsi="Angsana New" w:cs="Angsana New"/>
                                <w:sz w:val="28"/>
                              </w:rPr>
                              <w:t>Co-morbidit</w:t>
                            </w:r>
                            <w:r w:rsidR="00290383">
                              <w:rPr>
                                <w:rFonts w:ascii="Angsana New" w:hAnsi="Angsana New" w:cs="Angsana New"/>
                                <w:sz w:val="28"/>
                              </w:rPr>
                              <w:t>i</w:t>
                            </w:r>
                            <w:r w:rsidRPr="00DC1756">
                              <w:rPr>
                                <w:rFonts w:ascii="Angsana New" w:hAnsi="Angsana New" w:cs="Angsana New"/>
                                <w:sz w:val="28"/>
                              </w:rPr>
                              <w:t>es</w:t>
                            </w:r>
                            <w:r w:rsidRPr="00DC1756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br/>
                            </w:r>
                            <w:r w:rsidRPr="00DC175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2.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DC1756">
                              <w:rPr>
                                <w:rFonts w:ascii="Angsana New" w:hAnsi="Angsana New" w:cs="Angsana New"/>
                                <w:sz w:val="28"/>
                              </w:rPr>
                              <w:t>Surprise question positive</w:t>
                            </w:r>
                            <w:r w:rsidRPr="00DC1756">
                              <w:rPr>
                                <w:rFonts w:ascii="Angsana New" w:hAnsi="Angsana New" w:cs="Angsana New"/>
                                <w:sz w:val="28"/>
                              </w:rPr>
                              <w:br/>
                              <w:t>3.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Palliative Performance Scale &lt; 40</w:t>
                            </w:r>
                            <w:r w:rsidR="008C4E9A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C4E9A">
                              <w:rPr>
                                <w:rFonts w:ascii="Angsana New" w:hAnsi="Angsana New" w:cs="Angsana New"/>
                                <w:sz w:val="28"/>
                              </w:rPr>
                              <w:t>(</w:t>
                            </w:r>
                            <w:r w:rsidR="008C4E9A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อยู่บนเตียงเป็นส่วนใหญ่ ไม่สามารถทำกิจกรรมได้ต้องได้รับการช่วยเหลือ</w:t>
                            </w:r>
                            <w:proofErr w:type="gramStart"/>
                            <w:r w:rsidR="008C4E9A">
                              <w:rPr>
                                <w:rFonts w:ascii="Angsana New" w:hAnsi="Angsana New" w:cs="Angsana New"/>
                                <w:sz w:val="28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br/>
                              <w:t xml:space="preserve">4.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มีภาวะทุพโภชนาการรุนแรงที่ไม่</w:t>
                            </w:r>
                            <w:r w:rsidR="008C4E9A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สามารถแก้ไขให้ดีขึ้นได้ติดต่อกันเกิน 3 เดือน</w:t>
                            </w:r>
                            <w:r w:rsidR="008C4E9A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br/>
                            </w:r>
                            <w:r w:rsidR="008C4E9A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5. มีโอกาสเกิดภาวะแทรกซ้อน</w:t>
                            </w:r>
                            <w:r w:rsidR="008C4E9A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br/>
                            </w:r>
                            <w:r w:rsidR="008C4E9A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6.</w:t>
                            </w:r>
                            <w:r w:rsidR="00853204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="008C4E9A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ผู้ป่วยอยู่ใน </w:t>
                            </w:r>
                            <w:r w:rsidR="008C4E9A">
                              <w:rPr>
                                <w:rFonts w:ascii="Angsana New" w:hAnsi="Angsana New" w:cs="Angsana New"/>
                                <w:sz w:val="28"/>
                              </w:rPr>
                              <w:t>Vegetative Stage</w:t>
                            </w:r>
                            <w:r w:rsidRPr="00DC1756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br/>
                            </w:r>
                          </w:p>
                          <w:p w:rsidR="00DC1756" w:rsidRPr="00DC1756" w:rsidRDefault="00DC1756" w:rsidP="00DC175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1A2887" id="สี่เหลี่ยมผืนผ้า 4" o:spid="_x0000_s1037" style="position:absolute;margin-left:-30.4pt;margin-top:79pt;width:283.3pt;height:210.2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" fillcolor="white [3201]" strokecolor="black [3200]" strokeweight="1pt">
                <v:textbox>
                  <w:txbxContent>
                    <w:p w:rsidR="0053294F" w:rsidRDefault="00DC1756" w:rsidP="00853204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</w:pPr>
                      <w:r w:rsidRPr="00DC1756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เกณฑ์การพิจารณา</w:t>
                      </w:r>
                    </w:p>
                    <w:p w:rsidR="00DC1756" w:rsidRPr="00DC1756" w:rsidRDefault="00DC1756" w:rsidP="00853204">
                      <w:pPr>
                        <w:spacing w:after="0"/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</w:pPr>
                      <w:r w:rsidRPr="00DC1756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อายุมากกว่า 80 ปี</w:t>
                      </w:r>
                    </w:p>
                    <w:p w:rsidR="00DC1756" w:rsidRPr="00DC1756" w:rsidRDefault="00DC1756" w:rsidP="00853204">
                      <w:pPr>
                        <w:spacing w:after="0"/>
                        <w:ind w:left="72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DC175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1. </w:t>
                      </w:r>
                      <w:r w:rsidRPr="00DC1756">
                        <w:rPr>
                          <w:rFonts w:ascii="Angsana New" w:hAnsi="Angsana New" w:cs="Angsana New"/>
                          <w:sz w:val="28"/>
                        </w:rPr>
                        <w:t>Co-morbidit</w:t>
                      </w:r>
                      <w:r w:rsidR="00290383">
                        <w:rPr>
                          <w:rFonts w:ascii="Angsana New" w:hAnsi="Angsana New" w:cs="Angsana New"/>
                          <w:sz w:val="28"/>
                        </w:rPr>
                        <w:t>i</w:t>
                      </w:r>
                      <w:r w:rsidRPr="00DC1756">
                        <w:rPr>
                          <w:rFonts w:ascii="Angsana New" w:hAnsi="Angsana New" w:cs="Angsana New"/>
                          <w:sz w:val="28"/>
                        </w:rPr>
                        <w:t>es</w:t>
                      </w:r>
                      <w:r w:rsidRPr="00DC1756">
                        <w:rPr>
                          <w:rFonts w:ascii="Angsana New" w:hAnsi="Angsana New" w:cs="Angsana New"/>
                          <w:sz w:val="28"/>
                          <w:cs/>
                        </w:rPr>
                        <w:br/>
                      </w:r>
                      <w:r w:rsidRPr="00DC175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2.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DC1756">
                        <w:rPr>
                          <w:rFonts w:ascii="Angsana New" w:hAnsi="Angsana New" w:cs="Angsana New"/>
                          <w:sz w:val="28"/>
                        </w:rPr>
                        <w:t>Surprise question positive</w:t>
                      </w:r>
                      <w:r w:rsidRPr="00DC1756">
                        <w:rPr>
                          <w:rFonts w:ascii="Angsana New" w:hAnsi="Angsana New" w:cs="Angsana New"/>
                          <w:sz w:val="28"/>
                        </w:rPr>
                        <w:br/>
                        <w:t>3.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Palliative Performance Scale &lt; 40</w:t>
                      </w:r>
                      <w:r w:rsidR="008C4E9A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</w:t>
                      </w:r>
                      <w:r w:rsidR="008C4E9A">
                        <w:rPr>
                          <w:rFonts w:ascii="Angsana New" w:hAnsi="Angsana New" w:cs="Angsana New"/>
                          <w:sz w:val="28"/>
                        </w:rPr>
                        <w:t>(</w:t>
                      </w:r>
                      <w:r w:rsidR="008C4E9A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อยู่บนเตียงเป็นส่วนใหญ่ ไม่สามารถทำกิจกรรมได้ต้องได้รับการช่วยเหลือ</w:t>
                      </w:r>
                      <w:r w:rsidR="008C4E9A">
                        <w:rPr>
                          <w:rFonts w:ascii="Angsana New" w:hAnsi="Angsana New" w:cs="Angsana New"/>
                          <w:sz w:val="28"/>
                        </w:rPr>
                        <w:t>)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br/>
                        <w:t xml:space="preserve">4.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มีภาวะทุพโภชนาการรุนแรงที่ไม่</w:t>
                      </w:r>
                      <w:r w:rsidR="008C4E9A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สามารถแก้ไขให้ดีขึ้นได้ติดต่อกันเกิน 3 เดือน</w:t>
                      </w:r>
                      <w:r w:rsidR="008C4E9A">
                        <w:rPr>
                          <w:rFonts w:ascii="Angsana New" w:hAnsi="Angsana New" w:cs="Angsana New"/>
                          <w:sz w:val="28"/>
                          <w:cs/>
                        </w:rPr>
                        <w:br/>
                      </w:r>
                      <w:r w:rsidR="008C4E9A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5. มีโอกาสเกิดภาวะแทรกซ้อน</w:t>
                      </w:r>
                      <w:r w:rsidR="008C4E9A">
                        <w:rPr>
                          <w:rFonts w:ascii="Angsana New" w:hAnsi="Angsana New" w:cs="Angsana New"/>
                          <w:sz w:val="28"/>
                          <w:cs/>
                        </w:rPr>
                        <w:br/>
                      </w:r>
                      <w:r w:rsidR="008C4E9A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6.</w:t>
                      </w:r>
                      <w:r w:rsidR="00853204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="008C4E9A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ผู้ป่วยอยู่ใน </w:t>
                      </w:r>
                      <w:r w:rsidR="008C4E9A">
                        <w:rPr>
                          <w:rFonts w:ascii="Angsana New" w:hAnsi="Angsana New" w:cs="Angsana New"/>
                          <w:sz w:val="28"/>
                        </w:rPr>
                        <w:t>Vegetative Stage</w:t>
                      </w:r>
                      <w:r w:rsidRPr="00DC1756">
                        <w:rPr>
                          <w:rFonts w:ascii="Angsana New" w:hAnsi="Angsana New" w:cs="Angsana New"/>
                          <w:sz w:val="28"/>
                          <w:cs/>
                        </w:rPr>
                        <w:br/>
                      </w:r>
                    </w:p>
                    <w:p w:rsidR="00DC1756" w:rsidRPr="00DC1756" w:rsidRDefault="00DC1756" w:rsidP="00DC175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37EE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DF5588E" wp14:editId="48532BB5">
                <wp:simplePos x="0" y="0"/>
                <wp:positionH relativeFrom="margin">
                  <wp:posOffset>-65405</wp:posOffset>
                </wp:positionH>
                <wp:positionV relativeFrom="paragraph">
                  <wp:posOffset>455625</wp:posOffset>
                </wp:positionV>
                <wp:extent cx="1895475" cy="340995"/>
                <wp:effectExtent l="0" t="0" r="28575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1756" w:rsidRPr="00DC1756" w:rsidRDefault="00DC1756" w:rsidP="00DC1756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DC1756">
                              <w:rPr>
                                <w:rFonts w:ascii="Angsana New" w:hAnsi="Angsana New" w:cs="Angsana New"/>
                                <w:cs/>
                              </w:rPr>
                              <w:t>ไม่เคยบำบัดทดแทนไตมาก่อน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F5588E" id="สี่เหลี่ยมผืนผ้า 2" o:spid="_x0000_s1038" style="position:absolute;margin-left:-5.15pt;margin-top:35.9pt;width:149.25pt;height:26.85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" fillcolor="window" strokecolor="windowText" strokeweight="1pt">
                <v:textbox>
                  <w:txbxContent>
                    <w:p w:rsidR="00DC1756" w:rsidRPr="00DC1756" w:rsidRDefault="00DC1756" w:rsidP="00DC1756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DC1756">
                        <w:rPr>
                          <w:rFonts w:ascii="Angsana New" w:hAnsi="Angsana New" w:cs="Angsana New"/>
                          <w:cs/>
                        </w:rPr>
                        <w:t>ไม่เคยบำบัดทดแทนไตมาก่อน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0B0A55" w:rsidP="00345E22">
      <w:pPr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6252774" wp14:editId="6A677C7B">
                <wp:simplePos x="0" y="0"/>
                <wp:positionH relativeFrom="margin">
                  <wp:posOffset>-208915</wp:posOffset>
                </wp:positionH>
                <wp:positionV relativeFrom="paragraph">
                  <wp:posOffset>167005</wp:posOffset>
                </wp:positionV>
                <wp:extent cx="1645920" cy="584835"/>
                <wp:effectExtent l="0" t="0" r="11430" b="2476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84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1DC" w:rsidRPr="00DC1756" w:rsidRDefault="003531DC" w:rsidP="003531DC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ได้ประ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โยชน์จากการ</w:t>
                            </w:r>
                            <w:r w:rsidR="0053294F">
                              <w:rPr>
                                <w:rFonts w:ascii="Angsana New" w:hAnsi="Angsana New" w:cs="Angsana New"/>
                                <w:cs/>
                              </w:rPr>
                              <w:br/>
                            </w:r>
                            <w:r w:rsidR="002A16F7">
                              <w:rPr>
                                <w:rFonts w:ascii="Angsana New" w:hAnsi="Angsana New" w:cs="Angsana New"/>
                                <w:cs/>
                              </w:rPr>
                              <w:t>บำบัดทดแทนไต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52774" id="สี่เหลี่ยมผืนผ้า 8" o:spid="_x0000_s1039" style="position:absolute;margin-left:-16.45pt;margin-top:13.15pt;width:129.6pt;height:46.05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" fillcolor="window" strokecolor="windowText" strokeweight="1pt">
                <v:textbox>
                  <w:txbxContent>
                    <w:p w:rsidR="003531DC" w:rsidRPr="00DC1756" w:rsidRDefault="003531DC" w:rsidP="003531DC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ได้ประ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โยชน์จากการ</w:t>
                      </w:r>
                      <w:r w:rsidR="0053294F">
                        <w:rPr>
                          <w:rFonts w:ascii="Angsana New" w:hAnsi="Angsana New" w:cs="Angsana New"/>
                          <w:cs/>
                        </w:rPr>
                        <w:br/>
                      </w:r>
                      <w:r w:rsidR="002A16F7">
                        <w:rPr>
                          <w:rFonts w:ascii="Angsana New" w:hAnsi="Angsana New" w:cs="Angsana New"/>
                          <w:cs/>
                        </w:rPr>
                        <w:t>บำบัดทดแทนไต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5E22"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FF20BA" wp14:editId="3E974687">
                <wp:simplePos x="0" y="0"/>
                <wp:positionH relativeFrom="column">
                  <wp:posOffset>3881755</wp:posOffset>
                </wp:positionH>
                <wp:positionV relativeFrom="paragraph">
                  <wp:posOffset>31115</wp:posOffset>
                </wp:positionV>
                <wp:extent cx="0" cy="123825"/>
                <wp:effectExtent l="76200" t="0" r="57150" b="47625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D176C7" id="ลูกศรเชื่อมต่อแบบตรง 46" o:spid="_x0000_s1026" type="#_x0000_t32" style="position:absolute;margin-left:305.65pt;margin-top:2.45pt;width:0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F9B106" wp14:editId="5708F172">
                <wp:simplePos x="0" y="0"/>
                <wp:positionH relativeFrom="column">
                  <wp:posOffset>590550</wp:posOffset>
                </wp:positionH>
                <wp:positionV relativeFrom="paragraph">
                  <wp:posOffset>351155</wp:posOffset>
                </wp:positionV>
                <wp:extent cx="0" cy="367665"/>
                <wp:effectExtent l="76200" t="0" r="76200" b="5143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8EF864" id="ลูกศรเชื่อมต่อแบบตรง 28" o:spid="_x0000_s1026" type="#_x0000_t32" style="position:absolute;margin-left:46.5pt;margin-top:27.65pt;width:0;height:28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D237A15" wp14:editId="250F3F0A">
                <wp:simplePos x="0" y="0"/>
                <wp:positionH relativeFrom="margin">
                  <wp:posOffset>-235585</wp:posOffset>
                </wp:positionH>
                <wp:positionV relativeFrom="paragraph">
                  <wp:posOffset>320675</wp:posOffset>
                </wp:positionV>
                <wp:extent cx="1682115" cy="358140"/>
                <wp:effectExtent l="0" t="0" r="13335" b="228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94F" w:rsidRPr="0053294F" w:rsidRDefault="0053294F" w:rsidP="0053294F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53294F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บำบัดทดแทนไตและทำ </w:t>
                            </w:r>
                            <w:r w:rsidRPr="0053294F">
                              <w:rPr>
                                <w:rFonts w:ascii="Angsana New" w:hAnsi="Angsana New" w:cs="Angsana New"/>
                                <w:sz w:val="28"/>
                              </w:rPr>
                              <w:t>ACP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237A15" id="สี่เหลี่ยมผืนผ้า 10" o:spid="_x0000_s1040" style="position:absolute;margin-left:-18.55pt;margin-top:25.25pt;width:132.45pt;height:28.2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" fillcolor="window" strokecolor="windowText" strokeweight="1pt">
                <v:textbox>
                  <w:txbxContent>
                    <w:p w:rsidR="0053294F" w:rsidRPr="0053294F" w:rsidRDefault="0053294F" w:rsidP="0053294F">
                      <w:pPr>
                        <w:jc w:val="center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53294F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บำบัดทดแทนไตและทำ </w:t>
                      </w:r>
                      <w:r w:rsidRPr="0053294F">
                        <w:rPr>
                          <w:rFonts w:ascii="Angsana New" w:hAnsi="Angsana New" w:cs="Angsana New"/>
                          <w:sz w:val="28"/>
                        </w:rPr>
                        <w:t>ACP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F21A14" wp14:editId="66DF5AFD">
                <wp:simplePos x="0" y="0"/>
                <wp:positionH relativeFrom="column">
                  <wp:posOffset>571500</wp:posOffset>
                </wp:positionH>
                <wp:positionV relativeFrom="paragraph">
                  <wp:posOffset>294640</wp:posOffset>
                </wp:positionV>
                <wp:extent cx="0" cy="304800"/>
                <wp:effectExtent l="76200" t="0" r="57150" b="571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8321B6" id="ลูกศรเชื่อมต่อแบบตรง 22" o:spid="_x0000_s1026" type="#_x0000_t32" style="position:absolute;margin-left:45pt;margin-top:23.2pt;width:0;height:2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B28111" wp14:editId="580E24E4">
                <wp:simplePos x="0" y="0"/>
                <wp:positionH relativeFrom="column">
                  <wp:posOffset>1447800</wp:posOffset>
                </wp:positionH>
                <wp:positionV relativeFrom="paragraph">
                  <wp:posOffset>75564</wp:posOffset>
                </wp:positionV>
                <wp:extent cx="527050" cy="855345"/>
                <wp:effectExtent l="38100" t="76200" r="25400" b="20955"/>
                <wp:wrapNone/>
                <wp:docPr id="69" name="ตัวเชื่อมต่อหักมุม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050" cy="85534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885C5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69" o:spid="_x0000_s1026" type="#_x0000_t34" style="position:absolute;margin-left:114pt;margin-top:5.95pt;width:41.5pt;height:67.3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" strokecolor="black [3200]" strokeweight=".5pt">
                <v:stroke endarrow="block"/>
              </v:shape>
            </w:pict>
          </mc:Fallback>
        </mc:AlternateContent>
      </w: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9C0A3F" wp14:editId="214205E7">
                <wp:simplePos x="0" y="0"/>
                <wp:positionH relativeFrom="margin">
                  <wp:posOffset>-367030</wp:posOffset>
                </wp:positionH>
                <wp:positionV relativeFrom="paragraph">
                  <wp:posOffset>212725</wp:posOffset>
                </wp:positionV>
                <wp:extent cx="1850390" cy="570230"/>
                <wp:effectExtent l="0" t="0" r="16510" b="2032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57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94F" w:rsidRPr="00DC1756" w:rsidRDefault="00345E22" w:rsidP="0053294F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 xml:space="preserve"> </w:t>
                            </w:r>
                            <w:r w:rsidR="0053294F">
                              <w:rPr>
                                <w:rFonts w:ascii="Angsana New" w:hAnsi="Angsana New" w:cs="Angsana New" w:hint="cs"/>
                                <w:cs/>
                              </w:rPr>
                              <w:t>เกิดปัญหาแทรกซ้อนที่ทำให้</w:t>
                            </w:r>
                            <w:r w:rsidR="0053294F">
                              <w:rPr>
                                <w:rFonts w:ascii="Angsana New" w:hAnsi="Angsana New" w:cs="Angsana New"/>
                                <w:cs/>
                              </w:rPr>
                              <w:br/>
                            </w:r>
                            <w:r w:rsidR="0053294F">
                              <w:rPr>
                                <w:rFonts w:ascii="Angsana New" w:hAnsi="Angsana New" w:cs="Angsana New" w:hint="cs"/>
                                <w:cs/>
                              </w:rPr>
                              <w:t>ไม่สามารถ</w:t>
                            </w:r>
                            <w:r w:rsidR="0053294F">
                              <w:rPr>
                                <w:rFonts w:ascii="Angsana New" w:hAnsi="Angsana New" w:cs="Angsana New"/>
                                <w:cs/>
                              </w:rPr>
                              <w:t>บำบัดทดแทนไตต่อได้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C0A3F" id="สี่เหลี่ยมผืนผ้า 11" o:spid="_x0000_s1041" style="position:absolute;margin-left:-28.9pt;margin-top:16.75pt;width:145.7pt;height:44.9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" fillcolor="window" strokecolor="windowText" strokeweight="1pt">
                <v:textbox>
                  <w:txbxContent>
                    <w:p w:rsidR="0053294F" w:rsidRPr="00DC1756" w:rsidRDefault="00345E22" w:rsidP="0053294F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 xml:space="preserve"> </w:t>
                      </w:r>
                      <w:r w:rsidR="0053294F">
                        <w:rPr>
                          <w:rFonts w:ascii="Angsana New" w:hAnsi="Angsana New" w:cs="Angsana New" w:hint="cs"/>
                          <w:cs/>
                        </w:rPr>
                        <w:t>เกิดปัญหาแทรกซ้อนที่ทำให้</w:t>
                      </w:r>
                      <w:r w:rsidR="0053294F">
                        <w:rPr>
                          <w:rFonts w:ascii="Angsana New" w:hAnsi="Angsana New" w:cs="Angsana New"/>
                          <w:cs/>
                        </w:rPr>
                        <w:br/>
                      </w:r>
                      <w:r w:rsidR="0053294F">
                        <w:rPr>
                          <w:rFonts w:ascii="Angsana New" w:hAnsi="Angsana New" w:cs="Angsana New" w:hint="cs"/>
                          <w:cs/>
                        </w:rPr>
                        <w:t>ไม่สามารถ</w:t>
                      </w:r>
                      <w:r w:rsidR="0053294F">
                        <w:rPr>
                          <w:rFonts w:ascii="Angsana New" w:hAnsi="Angsana New" w:cs="Angsana New"/>
                          <w:cs/>
                        </w:rPr>
                        <w:t>บำบัดทดแทนไตต่อได้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287008" wp14:editId="085EC7D7">
                <wp:simplePos x="0" y="0"/>
                <wp:positionH relativeFrom="column">
                  <wp:posOffset>600075</wp:posOffset>
                </wp:positionH>
                <wp:positionV relativeFrom="paragraph">
                  <wp:posOffset>393700</wp:posOffset>
                </wp:positionV>
                <wp:extent cx="0" cy="581025"/>
                <wp:effectExtent l="0" t="0" r="19050" b="28575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FBE646" id="ตัวเชื่อมต่อตรง 31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31pt" to="47.2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345E22" w:rsidRPr="00345E22" w:rsidRDefault="00345E22" w:rsidP="00345E22">
      <w:pPr>
        <w:rPr>
          <w:rFonts w:asciiTheme="majorBidi" w:hAnsiTheme="majorBidi" w:cstheme="majorBidi"/>
          <w:sz w:val="24"/>
          <w:szCs w:val="32"/>
          <w:cs/>
        </w:rPr>
      </w:pPr>
    </w:p>
    <w:p w:rsidR="00DC1756" w:rsidRPr="00345E22" w:rsidRDefault="00345E22" w:rsidP="00345E22">
      <w:pPr>
        <w:tabs>
          <w:tab w:val="left" w:pos="3960"/>
        </w:tabs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theme="majorBidi"/>
          <w:sz w:val="24"/>
          <w:szCs w:val="32"/>
        </w:rPr>
        <w:tab/>
      </w:r>
      <w:r w:rsidRPr="00D245C1">
        <w:rPr>
          <w:rFonts w:ascii="Angsana New" w:hAnsi="Angsana New" w:cs="Angsana New"/>
          <w:sz w:val="24"/>
          <w:szCs w:val="24"/>
        </w:rPr>
        <w:t xml:space="preserve"> </w:t>
      </w:r>
    </w:p>
    <w:sectPr w:rsidR="00DC1756" w:rsidRPr="00345E22" w:rsidSect="007A5036"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50" w:rsidRDefault="002A1950" w:rsidP="00F6307C">
      <w:pPr>
        <w:spacing w:after="0" w:line="240" w:lineRule="auto"/>
      </w:pPr>
      <w:r>
        <w:separator/>
      </w:r>
    </w:p>
  </w:endnote>
  <w:endnote w:type="continuationSeparator" w:id="0">
    <w:p w:rsidR="002A1950" w:rsidRDefault="002A1950" w:rsidP="00F6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50" w:rsidRDefault="002A1950" w:rsidP="00F6307C">
      <w:pPr>
        <w:spacing w:after="0" w:line="240" w:lineRule="auto"/>
      </w:pPr>
      <w:r>
        <w:separator/>
      </w:r>
    </w:p>
  </w:footnote>
  <w:footnote w:type="continuationSeparator" w:id="0">
    <w:p w:rsidR="002A1950" w:rsidRDefault="002A1950" w:rsidP="00F6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592"/>
    <w:multiLevelType w:val="hybridMultilevel"/>
    <w:tmpl w:val="B374F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E3BE1"/>
    <w:multiLevelType w:val="hybridMultilevel"/>
    <w:tmpl w:val="CBEA8D9E"/>
    <w:lvl w:ilvl="0" w:tplc="BCC69FA4">
      <w:numFmt w:val="bullet"/>
      <w:lvlText w:val="-"/>
      <w:lvlJc w:val="left"/>
      <w:pPr>
        <w:ind w:left="450" w:hanging="360"/>
      </w:pPr>
      <w:rPr>
        <w:rFonts w:ascii="Angsana New" w:eastAsiaTheme="minorHAns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45B44B3"/>
    <w:multiLevelType w:val="hybridMultilevel"/>
    <w:tmpl w:val="C3EE0D3E"/>
    <w:lvl w:ilvl="0" w:tplc="CBC6E3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4373"/>
    <w:multiLevelType w:val="hybridMultilevel"/>
    <w:tmpl w:val="DF4CEE4E"/>
    <w:lvl w:ilvl="0" w:tplc="C1127F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56"/>
    <w:rsid w:val="00001361"/>
    <w:rsid w:val="000B0A55"/>
    <w:rsid w:val="000E1C99"/>
    <w:rsid w:val="000F393A"/>
    <w:rsid w:val="00113406"/>
    <w:rsid w:val="00222797"/>
    <w:rsid w:val="00287EC2"/>
    <w:rsid w:val="00290383"/>
    <w:rsid w:val="002A16F7"/>
    <w:rsid w:val="002A1950"/>
    <w:rsid w:val="002C7963"/>
    <w:rsid w:val="00345E22"/>
    <w:rsid w:val="003531DC"/>
    <w:rsid w:val="003A3727"/>
    <w:rsid w:val="003B3B04"/>
    <w:rsid w:val="003E0579"/>
    <w:rsid w:val="004808A5"/>
    <w:rsid w:val="0053294F"/>
    <w:rsid w:val="005623CE"/>
    <w:rsid w:val="00571B4B"/>
    <w:rsid w:val="005B1CCA"/>
    <w:rsid w:val="0062421B"/>
    <w:rsid w:val="00664936"/>
    <w:rsid w:val="006B496D"/>
    <w:rsid w:val="006E613E"/>
    <w:rsid w:val="006F16DC"/>
    <w:rsid w:val="007937EE"/>
    <w:rsid w:val="007A0437"/>
    <w:rsid w:val="007A5036"/>
    <w:rsid w:val="00810CD2"/>
    <w:rsid w:val="00853204"/>
    <w:rsid w:val="008C4E9A"/>
    <w:rsid w:val="00A04131"/>
    <w:rsid w:val="00A67594"/>
    <w:rsid w:val="00B446A9"/>
    <w:rsid w:val="00B63898"/>
    <w:rsid w:val="00C739EC"/>
    <w:rsid w:val="00D245C1"/>
    <w:rsid w:val="00D35E03"/>
    <w:rsid w:val="00DC1756"/>
    <w:rsid w:val="00DF1644"/>
    <w:rsid w:val="00EC0125"/>
    <w:rsid w:val="00EC0330"/>
    <w:rsid w:val="00ED27FD"/>
    <w:rsid w:val="00F51442"/>
    <w:rsid w:val="00F6307C"/>
    <w:rsid w:val="00F6586C"/>
    <w:rsid w:val="00F9356B"/>
    <w:rsid w:val="00FA6FCB"/>
    <w:rsid w:val="00FB2415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307C"/>
  </w:style>
  <w:style w:type="paragraph" w:styleId="a6">
    <w:name w:val="footer"/>
    <w:basedOn w:val="a"/>
    <w:link w:val="a7"/>
    <w:uiPriority w:val="99"/>
    <w:unhideWhenUsed/>
    <w:rsid w:val="00F63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307C"/>
  </w:style>
  <w:style w:type="paragraph" w:styleId="a6">
    <w:name w:val="footer"/>
    <w:basedOn w:val="a"/>
    <w:link w:val="a7"/>
    <w:uiPriority w:val="99"/>
    <w:unhideWhenUsed/>
    <w:rsid w:val="00F63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PCC</cp:lastModifiedBy>
  <cp:revision>2</cp:revision>
  <cp:lastPrinted>2023-06-22T08:57:00Z</cp:lastPrinted>
  <dcterms:created xsi:type="dcterms:W3CDTF">2023-06-22T08:58:00Z</dcterms:created>
  <dcterms:modified xsi:type="dcterms:W3CDTF">2023-06-22T08:58:00Z</dcterms:modified>
</cp:coreProperties>
</file>